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6D56E" w14:textId="1184514E" w:rsidR="004E22B8" w:rsidRDefault="00283339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B3E0F7" wp14:editId="480FF9DD">
                <wp:simplePos x="0" y="0"/>
                <wp:positionH relativeFrom="column">
                  <wp:posOffset>1539240</wp:posOffset>
                </wp:positionH>
                <wp:positionV relativeFrom="paragraph">
                  <wp:posOffset>228600</wp:posOffset>
                </wp:positionV>
                <wp:extent cx="2903220" cy="9144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6CB8A" w14:textId="3C030D1A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Adhésion à l’association</w:t>
                            </w:r>
                          </w:p>
                          <w:p w14:paraId="4A6D63AC" w14:textId="5C1A6EB1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Les Amis du Vieux Mousson</w:t>
                            </w:r>
                          </w:p>
                          <w:p w14:paraId="2BB78A40" w14:textId="32DCFA48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B54CF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121.2pt;margin-top:18pt;width:228.6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" stroked="f">
                <v:textbox>
                  <w:txbxContent>
                    <w:p w14:paraId="5036CB8A" w14:textId="3C030D1A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Adhésion à l’association</w:t>
                      </w:r>
                    </w:p>
                    <w:p w14:paraId="4A6D63AC" w14:textId="5C1A6EB1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Les Amis du Vieux Mousson</w:t>
                      </w:r>
                    </w:p>
                    <w:p w14:paraId="2BB78A40" w14:textId="32DCFA48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B54CF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41B4DDB" wp14:editId="190F1037">
            <wp:simplePos x="0" y="0"/>
            <wp:positionH relativeFrom="column">
              <wp:posOffset>-106680</wp:posOffset>
            </wp:positionH>
            <wp:positionV relativeFrom="paragraph">
              <wp:posOffset>0</wp:posOffset>
            </wp:positionV>
            <wp:extent cx="1645920" cy="1238250"/>
            <wp:effectExtent l="0" t="0" r="0" b="0"/>
            <wp:wrapTight wrapText="bothSides">
              <wp:wrapPolygon edited="0">
                <wp:start x="12750" y="665"/>
                <wp:lineTo x="3250" y="5649"/>
                <wp:lineTo x="2500" y="11963"/>
                <wp:lineTo x="2500" y="17612"/>
                <wp:lineTo x="16250" y="17612"/>
                <wp:lineTo x="19000" y="16948"/>
                <wp:lineTo x="19500" y="15618"/>
                <wp:lineTo x="18500" y="11963"/>
                <wp:lineTo x="18000" y="5982"/>
                <wp:lineTo x="17000" y="4320"/>
                <wp:lineTo x="14000" y="665"/>
                <wp:lineTo x="12750" y="665"/>
              </wp:wrapPolygon>
            </wp:wrapTight>
            <wp:docPr id="1550710956" name="Image 1" descr="Une image contenant texte, Police, nu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10956" name="Image 1" descr="Une image contenant texte, Police, nuit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58D" w14:textId="05A99388" w:rsidR="00283339" w:rsidRDefault="00283339"/>
    <w:p w14:paraId="2F4A6E0F" w14:textId="75C03B21" w:rsidR="00283339" w:rsidRDefault="00283339">
      <w:pPr>
        <w:rPr>
          <w:rFonts w:cstheme="minorHAnsi"/>
          <w:sz w:val="24"/>
          <w:szCs w:val="24"/>
        </w:rPr>
      </w:pPr>
      <w:r w:rsidRPr="00283339">
        <w:rPr>
          <w:rFonts w:cstheme="minorHAnsi"/>
          <w:sz w:val="24"/>
          <w:szCs w:val="24"/>
        </w:rPr>
        <w:t>NOM : ………………………………………  Prénom : ………………………………………………</w:t>
      </w:r>
    </w:p>
    <w:p w14:paraId="170ED2E9" w14:textId="394AB5C8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de naissance : ……………………………………………………………………………………</w:t>
      </w:r>
    </w:p>
    <w:p w14:paraId="5BCAC4AF" w14:textId="33647935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Adresse postale : ……………………………………………………………………………………….</w:t>
      </w:r>
    </w:p>
    <w:p w14:paraId="5118DA7B" w14:textId="010FC480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…………………………………………………………………………………………………………………..</w:t>
      </w:r>
    </w:p>
    <w:p w14:paraId="65F72CDB" w14:textId="0FAF4030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Adresse mail : …………………………………………………………………………………………….</w:t>
      </w:r>
    </w:p>
    <w:p w14:paraId="650E2E1D" w14:textId="6C5D7082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Numéro de téléphone : ………………………………………………………………………………</w:t>
      </w:r>
    </w:p>
    <w:p w14:paraId="44D238A3" w14:textId="12AE4970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Cotisation (cocher la bonne case) :</w:t>
      </w:r>
    </w:p>
    <w:p w14:paraId="09673A64" w14:textId="4B7A1B6A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¤ 10€ membre actif </w:t>
      </w:r>
    </w:p>
    <w:p w14:paraId="11A1CD59" w14:textId="231EA0C4" w:rsidR="00283339" w:rsidRDefault="002833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¤ 15€</w:t>
      </w:r>
      <w:r w:rsidR="00332127">
        <w:rPr>
          <w:rFonts w:cstheme="minorHAnsi"/>
          <w:sz w:val="24"/>
          <w:szCs w:val="24"/>
        </w:rPr>
        <w:t xml:space="preserve"> (ou plus)</w:t>
      </w:r>
      <w:r>
        <w:rPr>
          <w:rFonts w:cstheme="minorHAnsi"/>
          <w:sz w:val="24"/>
          <w:szCs w:val="24"/>
        </w:rPr>
        <w:t xml:space="preserve"> membre bienfaiteur </w:t>
      </w:r>
    </w:p>
    <w:p w14:paraId="5E86C701" w14:textId="4989CCE1" w:rsidR="00283339" w:rsidRPr="00283339" w:rsidRDefault="00283339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44955316" wp14:editId="16FBC40A">
            <wp:simplePos x="0" y="0"/>
            <wp:positionH relativeFrom="column">
              <wp:posOffset>182880</wp:posOffset>
            </wp:positionH>
            <wp:positionV relativeFrom="paragraph">
              <wp:posOffset>545465</wp:posOffset>
            </wp:positionV>
            <wp:extent cx="4220519" cy="1951990"/>
            <wp:effectExtent l="0" t="0" r="8890" b="0"/>
            <wp:wrapTight wrapText="bothSides">
              <wp:wrapPolygon edited="0">
                <wp:start x="0" y="0"/>
                <wp:lineTo x="0" y="21291"/>
                <wp:lineTo x="21548" y="21291"/>
                <wp:lineTo x="21548" y="0"/>
                <wp:lineTo x="0" y="0"/>
              </wp:wrapPolygon>
            </wp:wrapTight>
            <wp:docPr id="32641936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19362" name="Image 2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519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 xml:space="preserve">Règlement en espèce ou par chèque à l’ordre des Amis du Vieux Mousson ou par virement (RIB ci-dessous) </w:t>
      </w:r>
    </w:p>
    <w:p w14:paraId="0FD0633E" w14:textId="4A68A269" w:rsidR="00283339" w:rsidRPr="00283339" w:rsidRDefault="00283339" w:rsidP="00283339">
      <w:pPr>
        <w:rPr>
          <w:sz w:val="24"/>
          <w:szCs w:val="24"/>
        </w:rPr>
      </w:pPr>
    </w:p>
    <w:p w14:paraId="487BF4D9" w14:textId="77777777" w:rsidR="00283339" w:rsidRPr="00283339" w:rsidRDefault="00283339" w:rsidP="00283339">
      <w:pPr>
        <w:rPr>
          <w:sz w:val="24"/>
          <w:szCs w:val="24"/>
        </w:rPr>
      </w:pPr>
    </w:p>
    <w:p w14:paraId="518A9C89" w14:textId="77777777" w:rsidR="00027944" w:rsidRDefault="00027944" w:rsidP="00283339">
      <w:pPr>
        <w:rPr>
          <w:sz w:val="24"/>
          <w:szCs w:val="24"/>
        </w:rPr>
      </w:pPr>
    </w:p>
    <w:p w14:paraId="4DA42031" w14:textId="77777777" w:rsidR="00027944" w:rsidRDefault="00027944" w:rsidP="00283339">
      <w:pPr>
        <w:rPr>
          <w:sz w:val="24"/>
          <w:szCs w:val="24"/>
        </w:rPr>
      </w:pPr>
    </w:p>
    <w:p w14:paraId="2C73CB46" w14:textId="77777777" w:rsidR="00027944" w:rsidRDefault="00027944" w:rsidP="00283339">
      <w:pPr>
        <w:rPr>
          <w:sz w:val="24"/>
          <w:szCs w:val="24"/>
        </w:rPr>
      </w:pPr>
    </w:p>
    <w:p w14:paraId="7149FD3D" w14:textId="77777777" w:rsidR="00027944" w:rsidRDefault="00027944" w:rsidP="00283339">
      <w:pPr>
        <w:rPr>
          <w:sz w:val="24"/>
          <w:szCs w:val="24"/>
        </w:rPr>
      </w:pPr>
    </w:p>
    <w:p w14:paraId="3E8511EF" w14:textId="768F0AC7" w:rsidR="00027944" w:rsidRDefault="00027944" w:rsidP="00283339">
      <w:pPr>
        <w:rPr>
          <w:sz w:val="24"/>
          <w:szCs w:val="24"/>
        </w:rPr>
      </w:pPr>
      <w:r w:rsidRPr="00283339">
        <w:rPr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693AF7" wp14:editId="46364A72">
                <wp:simplePos x="0" y="0"/>
                <wp:positionH relativeFrom="column">
                  <wp:posOffset>1561465</wp:posOffset>
                </wp:positionH>
                <wp:positionV relativeFrom="paragraph">
                  <wp:posOffset>216535</wp:posOffset>
                </wp:positionV>
                <wp:extent cx="2903220" cy="914400"/>
                <wp:effectExtent l="0" t="0" r="0" b="0"/>
                <wp:wrapSquare wrapText="bothSides"/>
                <wp:docPr id="8694198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BA565" w14:textId="77777777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Adhésion à l’association</w:t>
                            </w:r>
                          </w:p>
                          <w:p w14:paraId="1F14BFAD" w14:textId="77777777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Les Amis du Vieux Mousson</w:t>
                            </w:r>
                          </w:p>
                          <w:p w14:paraId="7A0A1B39" w14:textId="0B789291" w:rsidR="00283339" w:rsidRPr="00283339" w:rsidRDefault="00283339" w:rsidP="00283339">
                            <w:pPr>
                              <w:spacing w:after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33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B54CF9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2.95pt;margin-top:17.05pt;width:228.6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" stroked="f">
                <v:textbox>
                  <w:txbxContent>
                    <w:p w14:paraId="064BA565" w14:textId="77777777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Adhésion à l’association</w:t>
                      </w:r>
                    </w:p>
                    <w:p w14:paraId="1F14BFAD" w14:textId="77777777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Les Amis du Vieux Mousson</w:t>
                      </w:r>
                    </w:p>
                    <w:p w14:paraId="7A0A1B39" w14:textId="0B789291" w:rsidR="00283339" w:rsidRPr="00283339" w:rsidRDefault="00283339" w:rsidP="00283339">
                      <w:pPr>
                        <w:spacing w:after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28333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B54CF9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3339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5CC94259" wp14:editId="7F2ACE5A">
            <wp:simplePos x="0" y="0"/>
            <wp:positionH relativeFrom="column">
              <wp:posOffset>-84455</wp:posOffset>
            </wp:positionH>
            <wp:positionV relativeFrom="paragraph">
              <wp:posOffset>31750</wp:posOffset>
            </wp:positionV>
            <wp:extent cx="1645920" cy="1238250"/>
            <wp:effectExtent l="0" t="0" r="0" b="0"/>
            <wp:wrapTight wrapText="bothSides">
              <wp:wrapPolygon edited="0">
                <wp:start x="12667" y="443"/>
                <wp:lineTo x="5000" y="4874"/>
                <wp:lineTo x="3000" y="6203"/>
                <wp:lineTo x="2667" y="11520"/>
                <wp:lineTo x="2667" y="18166"/>
                <wp:lineTo x="4000" y="18166"/>
                <wp:lineTo x="18000" y="17280"/>
                <wp:lineTo x="20333" y="16837"/>
                <wp:lineTo x="19333" y="15508"/>
                <wp:lineTo x="17667" y="8418"/>
                <wp:lineTo x="18333" y="6646"/>
                <wp:lineTo x="17000" y="3988"/>
                <wp:lineTo x="14000" y="443"/>
                <wp:lineTo x="12667" y="443"/>
              </wp:wrapPolygon>
            </wp:wrapTight>
            <wp:docPr id="451934472" name="Image 1" descr="Une image contenant texte, Police, nu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10956" name="Image 1" descr="Une image contenant texte, Police, nuit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D42C9" w14:textId="77777777" w:rsidR="00027944" w:rsidRDefault="00027944" w:rsidP="00283339">
      <w:pPr>
        <w:rPr>
          <w:sz w:val="24"/>
          <w:szCs w:val="24"/>
        </w:rPr>
      </w:pPr>
    </w:p>
    <w:p w14:paraId="566D12EE" w14:textId="0E5950BF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NOM : ………………………………………  Prénom : ………………………………………………</w:t>
      </w:r>
    </w:p>
    <w:p w14:paraId="317C1618" w14:textId="77777777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Date de naissance : ……………………………………………………………………………………</w:t>
      </w:r>
    </w:p>
    <w:p w14:paraId="00686433" w14:textId="77777777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Adresse postale : ……………………………………………………………………………………….</w:t>
      </w:r>
    </w:p>
    <w:p w14:paraId="3FD8A4F6" w14:textId="77777777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…………………………………………………………………………………………………………………..</w:t>
      </w:r>
    </w:p>
    <w:p w14:paraId="753D4031" w14:textId="77777777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Adresse mail : …………………………………………………………………………………………….</w:t>
      </w:r>
    </w:p>
    <w:p w14:paraId="49D48353" w14:textId="742AD919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Numéro de téléphone : ………………………………………………………………………………</w:t>
      </w:r>
    </w:p>
    <w:p w14:paraId="78BED3CD" w14:textId="1F847437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>Cotisation (cocher la bonne case) :</w:t>
      </w:r>
    </w:p>
    <w:p w14:paraId="4BD058B5" w14:textId="1EAC6719" w:rsidR="00283339" w:rsidRPr="00283339" w:rsidRDefault="00283339" w:rsidP="00283339">
      <w:pPr>
        <w:rPr>
          <w:sz w:val="24"/>
          <w:szCs w:val="24"/>
        </w:rPr>
      </w:pPr>
      <w:r w:rsidRPr="00283339">
        <w:rPr>
          <w:sz w:val="24"/>
          <w:szCs w:val="24"/>
        </w:rPr>
        <w:t xml:space="preserve">¤ 10€ membre actif </w:t>
      </w:r>
    </w:p>
    <w:p w14:paraId="12E7EDB3" w14:textId="1953A2BF" w:rsidR="00283339" w:rsidRPr="00283339" w:rsidRDefault="0033268F" w:rsidP="00283339">
      <w:pPr>
        <w:rPr>
          <w:sz w:val="24"/>
          <w:szCs w:val="24"/>
        </w:rPr>
      </w:pPr>
      <w:r>
        <w:rPr>
          <w:sz w:val="24"/>
          <w:szCs w:val="24"/>
        </w:rPr>
        <w:t>¤ 15€</w:t>
      </w:r>
      <w:r>
        <w:rPr>
          <w:rFonts w:cstheme="minorHAnsi"/>
          <w:sz w:val="24"/>
          <w:szCs w:val="24"/>
        </w:rPr>
        <w:t xml:space="preserve"> (ou plus)</w:t>
      </w:r>
      <w:r>
        <w:rPr>
          <w:rFonts w:cstheme="minorHAnsi"/>
          <w:sz w:val="24"/>
          <w:szCs w:val="24"/>
        </w:rPr>
        <w:t xml:space="preserve"> </w:t>
      </w:r>
      <w:r w:rsidR="00283339" w:rsidRPr="00283339">
        <w:rPr>
          <w:sz w:val="24"/>
          <w:szCs w:val="24"/>
        </w:rPr>
        <w:t xml:space="preserve">membre bienfaiteur </w:t>
      </w:r>
    </w:p>
    <w:p w14:paraId="4AF82EF8" w14:textId="1194113A" w:rsidR="00283339" w:rsidRPr="00B54CF9" w:rsidRDefault="00283339">
      <w:pPr>
        <w:rPr>
          <w:sz w:val="24"/>
          <w:szCs w:val="24"/>
        </w:rPr>
      </w:pPr>
      <w:r w:rsidRPr="00283339">
        <w:rPr>
          <w:sz w:val="24"/>
          <w:szCs w:val="24"/>
        </w:rPr>
        <w:t xml:space="preserve">Règlement en espèce ou par chèque à l’ordre </w:t>
      </w:r>
      <w:bookmarkStart w:id="0" w:name="_GoBack"/>
      <w:bookmarkEnd w:id="0"/>
      <w:r w:rsidRPr="00283339">
        <w:rPr>
          <w:sz w:val="24"/>
          <w:szCs w:val="24"/>
        </w:rPr>
        <w:t>des Amis du Vieux Mousson ou par virement (RIB ci-des</w:t>
      </w:r>
      <w:r>
        <w:rPr>
          <w:sz w:val="24"/>
          <w:szCs w:val="24"/>
        </w:rPr>
        <w:t>sou</w:t>
      </w:r>
      <w:r w:rsidR="00B54CF9">
        <w:rPr>
          <w:sz w:val="24"/>
          <w:szCs w:val="24"/>
        </w:rPr>
        <w:t>s)</w:t>
      </w:r>
    </w:p>
    <w:p w14:paraId="5074E4F2" w14:textId="2B2B601A" w:rsidR="00283339" w:rsidRDefault="00835E97">
      <w:r w:rsidRPr="00283339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1" locked="0" layoutInCell="1" allowOverlap="1" wp14:anchorId="05951EBA" wp14:editId="3A1283A3">
            <wp:simplePos x="0" y="0"/>
            <wp:positionH relativeFrom="column">
              <wp:posOffset>231140</wp:posOffset>
            </wp:positionH>
            <wp:positionV relativeFrom="paragraph">
              <wp:posOffset>74930</wp:posOffset>
            </wp:positionV>
            <wp:extent cx="4220210" cy="1951990"/>
            <wp:effectExtent l="0" t="0" r="0" b="3810"/>
            <wp:wrapTight wrapText="bothSides">
              <wp:wrapPolygon edited="0">
                <wp:start x="0" y="0"/>
                <wp:lineTo x="0" y="21361"/>
                <wp:lineTo x="21450" y="21361"/>
                <wp:lineTo x="21450" y="0"/>
                <wp:lineTo x="0" y="0"/>
              </wp:wrapPolygon>
            </wp:wrapTight>
            <wp:docPr id="155867546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19362" name="Image 2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6002E" w14:textId="3AC49046" w:rsidR="00283339" w:rsidRDefault="00283339"/>
    <w:p w14:paraId="15106D00" w14:textId="77777777" w:rsidR="00283339" w:rsidRDefault="00283339"/>
    <w:p w14:paraId="4F47EF02" w14:textId="77777777" w:rsidR="00283339" w:rsidRDefault="00283339"/>
    <w:p w14:paraId="0F8EF4F0" w14:textId="77777777" w:rsidR="00283339" w:rsidRDefault="00283339"/>
    <w:p w14:paraId="009476E7" w14:textId="77777777" w:rsidR="00283339" w:rsidRDefault="00283339"/>
    <w:p w14:paraId="420E3D2E" w14:textId="77777777" w:rsidR="00283339" w:rsidRDefault="00283339"/>
    <w:sectPr w:rsidR="00283339" w:rsidSect="00A96064">
      <w:pgSz w:w="16820" w:h="11900" w:orient="landscape"/>
      <w:pgMar w:top="720" w:right="720" w:bottom="720" w:left="720" w:header="708" w:footer="708" w:gutter="0"/>
      <w:cols w:num="2" w:sep="1" w:space="709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fornian FB">
    <w:altName w:val="Snell Roundhand Black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39"/>
    <w:rsid w:val="00027944"/>
    <w:rsid w:val="00283339"/>
    <w:rsid w:val="00332127"/>
    <w:rsid w:val="0033268F"/>
    <w:rsid w:val="00370F8A"/>
    <w:rsid w:val="004E22B8"/>
    <w:rsid w:val="00835E97"/>
    <w:rsid w:val="00A96064"/>
    <w:rsid w:val="00B54CF9"/>
    <w:rsid w:val="00E2087E"/>
    <w:rsid w:val="00F3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715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158</Words>
  <Characters>872</Characters>
  <Application>Microsoft Macintosh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RODRIGUES PEREIRA</dc:creator>
  <cp:keywords/>
  <dc:description/>
  <cp:lastModifiedBy/>
  <cp:revision>8</cp:revision>
  <cp:lastPrinted>2026-04-10T20:33:00Z</cp:lastPrinted>
  <dcterms:created xsi:type="dcterms:W3CDTF">2024-02-10T11:04:00Z</dcterms:created>
  <dcterms:modified xsi:type="dcterms:W3CDTF">2026-04-10T20:34:00Z</dcterms:modified>
</cp:coreProperties>
</file>